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BB46" w14:textId="77777777" w:rsidR="005E6E3E" w:rsidRDefault="00194830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6E3E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E6E3E">
        <w:rPr>
          <w:rFonts w:ascii="Times New Roman" w:hAnsi="Times New Roman" w:cs="Times New Roman"/>
          <w:b/>
          <w:sz w:val="28"/>
          <w:szCs w:val="28"/>
        </w:rPr>
        <w:t xml:space="preserve"> заседания Муниципального </w:t>
      </w:r>
      <w:r w:rsidR="00233187">
        <w:rPr>
          <w:rFonts w:ascii="Times New Roman" w:hAnsi="Times New Roman" w:cs="Times New Roman"/>
          <w:b/>
          <w:sz w:val="28"/>
          <w:szCs w:val="28"/>
        </w:rPr>
        <w:t>С</w:t>
      </w:r>
      <w:r w:rsidR="005E6E3E">
        <w:rPr>
          <w:rFonts w:ascii="Times New Roman" w:hAnsi="Times New Roman" w:cs="Times New Roman"/>
          <w:b/>
          <w:sz w:val="28"/>
          <w:szCs w:val="28"/>
        </w:rPr>
        <w:t>овета</w:t>
      </w:r>
    </w:p>
    <w:p w14:paraId="693D3149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14:paraId="6B98BAF2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 муниципального округа № 72</w:t>
      </w:r>
    </w:p>
    <w:p w14:paraId="5D48D8AA" w14:textId="7217AD18" w:rsidR="005E6E3E" w:rsidRPr="002B72AA" w:rsidRDefault="009F32F1" w:rsidP="005E6E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B72A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E5F25">
        <w:rPr>
          <w:rFonts w:ascii="Times New Roman" w:hAnsi="Times New Roman" w:cs="Times New Roman"/>
          <w:b/>
          <w:sz w:val="28"/>
          <w:szCs w:val="28"/>
        </w:rPr>
        <w:t>.</w:t>
      </w:r>
      <w:r w:rsidR="002B72AA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5E6E3E">
        <w:rPr>
          <w:rFonts w:ascii="Times New Roman" w:hAnsi="Times New Roman" w:cs="Times New Roman"/>
          <w:b/>
          <w:sz w:val="28"/>
          <w:szCs w:val="28"/>
        </w:rPr>
        <w:t>.20</w:t>
      </w:r>
      <w:r w:rsidR="003D434F">
        <w:rPr>
          <w:rFonts w:ascii="Times New Roman" w:hAnsi="Times New Roman" w:cs="Times New Roman"/>
          <w:b/>
          <w:sz w:val="28"/>
          <w:szCs w:val="28"/>
        </w:rPr>
        <w:t>2</w:t>
      </w:r>
      <w:r w:rsidR="002B72A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14:paraId="4EACCA3F" w14:textId="77777777" w:rsidR="00EB655B" w:rsidRPr="00EB655B" w:rsidRDefault="00EB655B" w:rsidP="00D641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F5DBE0" w14:textId="43BCCCF8" w:rsidR="00DB7F5A" w:rsidRDefault="00DB7F5A" w:rsidP="0073114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7F5A">
        <w:rPr>
          <w:rFonts w:ascii="Times New Roman" w:hAnsi="Times New Roman" w:cs="Times New Roman"/>
          <w:sz w:val="26"/>
          <w:szCs w:val="26"/>
        </w:rPr>
        <w:t>Об особенностях проведения заседаний Муниципального Совета внутригородского муниципального образования Санкт-Петербурга муниципального округа № 72 в период сложной эпидемиологической ситуации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D101020" w14:textId="20F44AEB" w:rsidR="00DB7F5A" w:rsidRPr="00DB7F5A" w:rsidRDefault="00DB7F5A" w:rsidP="00DB7F5A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B7F5A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глава МО </w:t>
      </w:r>
      <w:proofErr w:type="spellStart"/>
      <w:r w:rsidRPr="00DB7F5A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DB7F5A">
        <w:rPr>
          <w:rFonts w:ascii="Times New Roman" w:hAnsi="Times New Roman" w:cs="Times New Roman"/>
          <w:i/>
          <w:iCs/>
          <w:sz w:val="26"/>
          <w:szCs w:val="26"/>
        </w:rPr>
        <w:t xml:space="preserve"> №72 П.Е.Швец</w:t>
      </w:r>
    </w:p>
    <w:p w14:paraId="36B20663" w14:textId="77777777" w:rsidR="00DB7F5A" w:rsidRPr="00DB7F5A" w:rsidRDefault="00DB7F5A" w:rsidP="00DB7F5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1C0143" w14:textId="01E7D57D" w:rsidR="0048246C" w:rsidRPr="0073114F" w:rsidRDefault="0073114F" w:rsidP="0073114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114F">
        <w:rPr>
          <w:rFonts w:ascii="Times New Roman" w:hAnsi="Times New Roman" w:cs="Times New Roman"/>
          <w:sz w:val="26"/>
          <w:szCs w:val="26"/>
        </w:rPr>
        <w:t>Об утверждении бюджета внутригородского муниципального образования Санкт-Петербурга муниципального округа № 72 на 2021 год</w:t>
      </w:r>
      <w:r w:rsidR="001823B5">
        <w:rPr>
          <w:rFonts w:ascii="Times New Roman" w:hAnsi="Times New Roman" w:cs="Times New Roman"/>
          <w:sz w:val="26"/>
          <w:szCs w:val="26"/>
        </w:rPr>
        <w:t xml:space="preserve"> во втором чтении.</w:t>
      </w:r>
    </w:p>
    <w:p w14:paraId="427128FC" w14:textId="4F209D49" w:rsidR="001A59A5" w:rsidRDefault="005471D9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Hlk58419823"/>
      <w:r w:rsidRPr="005471D9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</w:t>
      </w:r>
      <w:r w:rsidR="004804D9" w:rsidRPr="004804D9">
        <w:rPr>
          <w:rFonts w:ascii="Times New Roman" w:hAnsi="Times New Roman" w:cs="Times New Roman"/>
          <w:i/>
          <w:iCs/>
          <w:sz w:val="26"/>
          <w:szCs w:val="26"/>
        </w:rPr>
        <w:t>глава МА МО №72 О.Г.Тенищева</w:t>
      </w:r>
    </w:p>
    <w:bookmarkEnd w:id="0"/>
    <w:p w14:paraId="1101F4B1" w14:textId="77777777" w:rsidR="00F51DF0" w:rsidRDefault="00F51DF0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A1640C1" w14:textId="77777777" w:rsidR="00F51DF0" w:rsidRPr="0048246C" w:rsidRDefault="00F51DF0" w:rsidP="00F51DF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46C">
        <w:rPr>
          <w:rFonts w:ascii="Times New Roman" w:hAnsi="Times New Roman" w:cs="Times New Roman"/>
          <w:sz w:val="26"/>
          <w:szCs w:val="26"/>
        </w:rPr>
        <w:t>О внесении изменений в Устав внутригородского муниципального образования Санкт-Петербурга муниципального округа № 72.</w:t>
      </w:r>
    </w:p>
    <w:p w14:paraId="4859F971" w14:textId="77777777" w:rsidR="00F51DF0" w:rsidRDefault="00F51DF0" w:rsidP="00F51DF0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_Hlk57122976"/>
      <w:bookmarkStart w:id="2" w:name="_Hlk53044686"/>
      <w:r w:rsidRPr="00DA245D">
        <w:rPr>
          <w:rFonts w:ascii="Times New Roman" w:hAnsi="Times New Roman" w:cs="Times New Roman"/>
          <w:i/>
          <w:sz w:val="26"/>
          <w:szCs w:val="26"/>
        </w:rPr>
        <w:t xml:space="preserve">Вносит – глава МО </w:t>
      </w:r>
      <w:proofErr w:type="spellStart"/>
      <w:r w:rsidRPr="00DA245D">
        <w:rPr>
          <w:rFonts w:ascii="Times New Roman" w:hAnsi="Times New Roman" w:cs="Times New Roman"/>
          <w:i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i/>
          <w:sz w:val="26"/>
          <w:szCs w:val="26"/>
        </w:rPr>
        <w:t xml:space="preserve"> №72 П.Е.Швец</w:t>
      </w:r>
    </w:p>
    <w:bookmarkEnd w:id="1"/>
    <w:p w14:paraId="3F7A4CAC" w14:textId="77777777" w:rsidR="00F51DF0" w:rsidRPr="008F1455" w:rsidRDefault="00F51DF0" w:rsidP="00F51DF0">
      <w:pPr>
        <w:pStyle w:val="1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 w:rsidRPr="00DA245D">
        <w:rPr>
          <w:rFonts w:ascii="Times New Roman" w:hAnsi="Times New Roman"/>
          <w:i/>
          <w:sz w:val="26"/>
          <w:szCs w:val="26"/>
        </w:rPr>
        <w:t xml:space="preserve"> </w:t>
      </w:r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В Устав МО </w:t>
      </w:r>
      <w:proofErr w:type="spellStart"/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МО</w:t>
      </w:r>
      <w:proofErr w:type="spellEnd"/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 №72 вносятся изменения в форме точного воспроизведения положений федерального закона, закона Санкт-Петербурга о местном самоуправлении в целях приведения устава в соответствие с этими нормативными правовыми актами. Получено положительное заключение Минюста на указанный проект решения.  </w:t>
      </w:r>
    </w:p>
    <w:p w14:paraId="0DFBF8AB" w14:textId="77777777" w:rsidR="00F51DF0" w:rsidRPr="00DA245D" w:rsidRDefault="00F51DF0" w:rsidP="00F51DF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bookmarkEnd w:id="2"/>
    <w:p w14:paraId="638CAC4D" w14:textId="422D086A" w:rsidR="00AE6814" w:rsidRDefault="00AE6814" w:rsidP="00AE6814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E68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включении депутатов в состав </w:t>
      </w:r>
      <w:r w:rsidRPr="00AE6814">
        <w:rPr>
          <w:rFonts w:ascii="Times New Roman" w:hAnsi="Times New Roman" w:cs="Times New Roman"/>
          <w:sz w:val="26"/>
          <w:szCs w:val="26"/>
        </w:rPr>
        <w:t>постоянных комисси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E6814">
        <w:rPr>
          <w:rFonts w:ascii="Times New Roman" w:hAnsi="Times New Roman" w:cs="Times New Roman"/>
          <w:sz w:val="26"/>
          <w:szCs w:val="26"/>
        </w:rPr>
        <w:t xml:space="preserve"> Муниципального Совета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A89390" w14:textId="198ED767" w:rsidR="00AE6814" w:rsidRDefault="00AE6814" w:rsidP="00AE6814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3" w:name="_Hlk61447228"/>
      <w:r w:rsidRPr="00AE6814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глава МО </w:t>
      </w:r>
      <w:proofErr w:type="spellStart"/>
      <w:r w:rsidRPr="00AE6814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AE6814">
        <w:rPr>
          <w:rFonts w:ascii="Times New Roman" w:hAnsi="Times New Roman" w:cs="Times New Roman"/>
          <w:i/>
          <w:iCs/>
          <w:sz w:val="26"/>
          <w:szCs w:val="26"/>
        </w:rPr>
        <w:t xml:space="preserve"> №72 П.Е.Швец</w:t>
      </w:r>
    </w:p>
    <w:bookmarkEnd w:id="3"/>
    <w:p w14:paraId="17EA3B46" w14:textId="01895FAB" w:rsidR="00F27AAA" w:rsidRDefault="00F27AAA" w:rsidP="00F27AAA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0E27C451" w14:textId="1E07B7A4" w:rsidR="00F27AAA" w:rsidRDefault="00064D5B" w:rsidP="00F27A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4D5B">
        <w:rPr>
          <w:rFonts w:ascii="Times New Roman" w:hAnsi="Times New Roman" w:cs="Times New Roman"/>
          <w:sz w:val="26"/>
          <w:szCs w:val="26"/>
        </w:rPr>
        <w:t>О рассмотрении 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64D5B">
        <w:rPr>
          <w:rFonts w:ascii="Times New Roman" w:hAnsi="Times New Roman" w:cs="Times New Roman"/>
          <w:sz w:val="26"/>
          <w:szCs w:val="26"/>
        </w:rPr>
        <w:t xml:space="preserve"> ГУП "Ленгипроинжпроект" по планировке Цимбалинского путепровода.</w:t>
      </w:r>
    </w:p>
    <w:p w14:paraId="65FBE867" w14:textId="77777777" w:rsidR="00064D5B" w:rsidRDefault="00064D5B" w:rsidP="00064D5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E6814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глава МО </w:t>
      </w:r>
      <w:proofErr w:type="spellStart"/>
      <w:r w:rsidRPr="00AE6814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AE6814">
        <w:rPr>
          <w:rFonts w:ascii="Times New Roman" w:hAnsi="Times New Roman" w:cs="Times New Roman"/>
          <w:i/>
          <w:iCs/>
          <w:sz w:val="26"/>
          <w:szCs w:val="26"/>
        </w:rPr>
        <w:t xml:space="preserve"> №72 П.Е.Швец</w:t>
      </w:r>
    </w:p>
    <w:p w14:paraId="291CDA42" w14:textId="5FA2187F" w:rsidR="00064D5B" w:rsidRDefault="00064D5B" w:rsidP="00064D5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92A91C" w14:textId="28D5608B" w:rsidR="00064D5B" w:rsidRPr="00064D5B" w:rsidRDefault="00064D5B" w:rsidP="00064D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Разное. </w:t>
      </w:r>
    </w:p>
    <w:p w14:paraId="048C3AD3" w14:textId="77777777" w:rsidR="00AE6814" w:rsidRPr="00AE6814" w:rsidRDefault="00AE6814" w:rsidP="00AE68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A8D7B52" w14:textId="60C0C91C" w:rsidR="002B72AA" w:rsidRPr="00F27AAA" w:rsidRDefault="002B72AA" w:rsidP="00F27AA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F02C95" w14:textId="77777777" w:rsidR="002B72AA" w:rsidRDefault="002B72AA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877952" w14:textId="77777777" w:rsidR="002B72AA" w:rsidRDefault="002B72AA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E4323" w14:textId="77777777" w:rsidR="00194830" w:rsidRPr="00DA245D" w:rsidRDefault="00194830" w:rsidP="00DB7F5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Глава МО </w:t>
      </w:r>
      <w:proofErr w:type="spellStart"/>
      <w:r w:rsidRPr="00DA245D">
        <w:rPr>
          <w:rFonts w:ascii="Times New Roman" w:hAnsi="Times New Roman" w:cs="Times New Roman"/>
          <w:bCs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bCs/>
          <w:sz w:val="26"/>
          <w:szCs w:val="26"/>
        </w:rPr>
        <w:t xml:space="preserve"> № 72,</w:t>
      </w:r>
    </w:p>
    <w:p w14:paraId="023264D8" w14:textId="77777777" w:rsidR="00194830" w:rsidRPr="00DA245D" w:rsidRDefault="00194830" w:rsidP="00DB7F5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исполняющий полномочия председателя </w:t>
      </w:r>
    </w:p>
    <w:p w14:paraId="3366D301" w14:textId="29FC3906" w:rsidR="00194830" w:rsidRPr="00DA245D" w:rsidRDefault="00194830" w:rsidP="00DB7F5A">
      <w:pPr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Муниципального Совета </w:t>
      </w:r>
      <w:r w:rsidRPr="00DA245D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DA245D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sz w:val="26"/>
          <w:szCs w:val="26"/>
        </w:rPr>
        <w:t xml:space="preserve"> № 72 </w:t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  <w:t xml:space="preserve">     П.Е.Швец </w:t>
      </w:r>
    </w:p>
    <w:sectPr w:rsidR="00194830" w:rsidRPr="00DA245D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3B9A9" w14:textId="77777777" w:rsidR="00F9431F" w:rsidRDefault="00F9431F" w:rsidP="00BD56E6">
      <w:r>
        <w:separator/>
      </w:r>
    </w:p>
  </w:endnote>
  <w:endnote w:type="continuationSeparator" w:id="0">
    <w:p w14:paraId="6F9D6796" w14:textId="77777777" w:rsidR="00F9431F" w:rsidRDefault="00F9431F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D4FCC" w14:textId="77777777" w:rsidR="00F9431F" w:rsidRDefault="00F9431F" w:rsidP="00BD56E6">
      <w:r>
        <w:separator/>
      </w:r>
    </w:p>
  </w:footnote>
  <w:footnote w:type="continuationSeparator" w:id="0">
    <w:p w14:paraId="6559EF23" w14:textId="77777777" w:rsidR="00F9431F" w:rsidRDefault="00F9431F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0470" w14:textId="77777777" w:rsidR="00194830" w:rsidRDefault="00194830" w:rsidP="00194830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04826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4D5B"/>
    <w:rsid w:val="00065212"/>
    <w:rsid w:val="00070CF3"/>
    <w:rsid w:val="000715A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7604D"/>
    <w:rsid w:val="00180D47"/>
    <w:rsid w:val="001823B5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B72AA"/>
    <w:rsid w:val="002F2BB4"/>
    <w:rsid w:val="00313F54"/>
    <w:rsid w:val="00334211"/>
    <w:rsid w:val="00336F2C"/>
    <w:rsid w:val="00375939"/>
    <w:rsid w:val="00380F5B"/>
    <w:rsid w:val="003838BE"/>
    <w:rsid w:val="00385F14"/>
    <w:rsid w:val="003B18D8"/>
    <w:rsid w:val="003C01D1"/>
    <w:rsid w:val="003D434F"/>
    <w:rsid w:val="003E388B"/>
    <w:rsid w:val="003F60BA"/>
    <w:rsid w:val="00402780"/>
    <w:rsid w:val="00402EBD"/>
    <w:rsid w:val="00404940"/>
    <w:rsid w:val="00421DAE"/>
    <w:rsid w:val="0042441F"/>
    <w:rsid w:val="004632C5"/>
    <w:rsid w:val="00474BEF"/>
    <w:rsid w:val="004804D9"/>
    <w:rsid w:val="0048246C"/>
    <w:rsid w:val="004943E0"/>
    <w:rsid w:val="004D4808"/>
    <w:rsid w:val="004D5793"/>
    <w:rsid w:val="004E73E5"/>
    <w:rsid w:val="004F02CF"/>
    <w:rsid w:val="00526286"/>
    <w:rsid w:val="00527E98"/>
    <w:rsid w:val="00537036"/>
    <w:rsid w:val="00545AAB"/>
    <w:rsid w:val="005471D9"/>
    <w:rsid w:val="0055785B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2EAC"/>
    <w:rsid w:val="00635432"/>
    <w:rsid w:val="00640796"/>
    <w:rsid w:val="00641EAD"/>
    <w:rsid w:val="00647D83"/>
    <w:rsid w:val="00664BD9"/>
    <w:rsid w:val="006719FB"/>
    <w:rsid w:val="00683637"/>
    <w:rsid w:val="00686552"/>
    <w:rsid w:val="00696E70"/>
    <w:rsid w:val="006B30CE"/>
    <w:rsid w:val="006C71D0"/>
    <w:rsid w:val="006F226A"/>
    <w:rsid w:val="00700C65"/>
    <w:rsid w:val="007036E8"/>
    <w:rsid w:val="00704EF7"/>
    <w:rsid w:val="00713AFC"/>
    <w:rsid w:val="0073114F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5F25"/>
    <w:rsid w:val="00804095"/>
    <w:rsid w:val="008074FD"/>
    <w:rsid w:val="008159B6"/>
    <w:rsid w:val="00817944"/>
    <w:rsid w:val="0083197F"/>
    <w:rsid w:val="00833F1C"/>
    <w:rsid w:val="00846670"/>
    <w:rsid w:val="00863372"/>
    <w:rsid w:val="008647BE"/>
    <w:rsid w:val="0089078A"/>
    <w:rsid w:val="008A41D9"/>
    <w:rsid w:val="008A7596"/>
    <w:rsid w:val="008C4995"/>
    <w:rsid w:val="008F1455"/>
    <w:rsid w:val="00907E62"/>
    <w:rsid w:val="00920D73"/>
    <w:rsid w:val="00937519"/>
    <w:rsid w:val="009636FB"/>
    <w:rsid w:val="00965024"/>
    <w:rsid w:val="009B0F21"/>
    <w:rsid w:val="009B1DB1"/>
    <w:rsid w:val="009C0E30"/>
    <w:rsid w:val="009C77F7"/>
    <w:rsid w:val="009D3859"/>
    <w:rsid w:val="009F32F1"/>
    <w:rsid w:val="00A019D6"/>
    <w:rsid w:val="00A1003A"/>
    <w:rsid w:val="00A149EC"/>
    <w:rsid w:val="00AA796D"/>
    <w:rsid w:val="00AE3E77"/>
    <w:rsid w:val="00AE6814"/>
    <w:rsid w:val="00B2529F"/>
    <w:rsid w:val="00B43A11"/>
    <w:rsid w:val="00B515DD"/>
    <w:rsid w:val="00B622C0"/>
    <w:rsid w:val="00B7003D"/>
    <w:rsid w:val="00B90BED"/>
    <w:rsid w:val="00B925E5"/>
    <w:rsid w:val="00B94911"/>
    <w:rsid w:val="00B94D7A"/>
    <w:rsid w:val="00B95397"/>
    <w:rsid w:val="00B97A07"/>
    <w:rsid w:val="00BA0B40"/>
    <w:rsid w:val="00BA416F"/>
    <w:rsid w:val="00BA6F8D"/>
    <w:rsid w:val="00BC5093"/>
    <w:rsid w:val="00BD56E6"/>
    <w:rsid w:val="00C120FC"/>
    <w:rsid w:val="00C42F6D"/>
    <w:rsid w:val="00C6203F"/>
    <w:rsid w:val="00C62FFB"/>
    <w:rsid w:val="00C74A27"/>
    <w:rsid w:val="00C94FD1"/>
    <w:rsid w:val="00CA5845"/>
    <w:rsid w:val="00CA73E1"/>
    <w:rsid w:val="00CB048A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8196E"/>
    <w:rsid w:val="00DA1F7B"/>
    <w:rsid w:val="00DA245D"/>
    <w:rsid w:val="00DA622C"/>
    <w:rsid w:val="00DB7F5A"/>
    <w:rsid w:val="00DE4935"/>
    <w:rsid w:val="00DF129E"/>
    <w:rsid w:val="00E027C2"/>
    <w:rsid w:val="00E07940"/>
    <w:rsid w:val="00E15B0C"/>
    <w:rsid w:val="00E3777E"/>
    <w:rsid w:val="00E433B3"/>
    <w:rsid w:val="00E576C7"/>
    <w:rsid w:val="00E6025F"/>
    <w:rsid w:val="00E829D4"/>
    <w:rsid w:val="00E83B55"/>
    <w:rsid w:val="00E914A3"/>
    <w:rsid w:val="00EA3E82"/>
    <w:rsid w:val="00EA65BC"/>
    <w:rsid w:val="00EB5AEB"/>
    <w:rsid w:val="00EB655B"/>
    <w:rsid w:val="00ED0162"/>
    <w:rsid w:val="00EE4AB9"/>
    <w:rsid w:val="00EF2DE1"/>
    <w:rsid w:val="00EF75DF"/>
    <w:rsid w:val="00F27AAA"/>
    <w:rsid w:val="00F30592"/>
    <w:rsid w:val="00F339E6"/>
    <w:rsid w:val="00F35ACB"/>
    <w:rsid w:val="00F40C77"/>
    <w:rsid w:val="00F45B80"/>
    <w:rsid w:val="00F51DF0"/>
    <w:rsid w:val="00F61CE8"/>
    <w:rsid w:val="00F6515E"/>
    <w:rsid w:val="00F75B03"/>
    <w:rsid w:val="00F81B09"/>
    <w:rsid w:val="00F93660"/>
    <w:rsid w:val="00F9431F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D5B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5</cp:revision>
  <cp:lastPrinted>2020-12-10T09:26:00Z</cp:lastPrinted>
  <dcterms:created xsi:type="dcterms:W3CDTF">2021-01-11T14:51:00Z</dcterms:created>
  <dcterms:modified xsi:type="dcterms:W3CDTF">2021-01-13T13:31:00Z</dcterms:modified>
</cp:coreProperties>
</file>